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E99" w14:textId="77777777" w:rsidR="005051C3" w:rsidRPr="00302006" w:rsidRDefault="005051C3" w:rsidP="00302006">
      <w:pPr>
        <w:rPr>
          <w:rFonts w:ascii="Times New Roman" w:hAnsi="Times New Roman" w:cs="Times New Roman"/>
          <w:sz w:val="24"/>
          <w:szCs w:val="24"/>
        </w:rPr>
      </w:pPr>
    </w:p>
    <w:p w14:paraId="45312105" w14:textId="23EE59AE" w:rsidR="005051C3" w:rsidRPr="000C71E0" w:rsidRDefault="005051C3" w:rsidP="005051C3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C71E0">
        <w:rPr>
          <w:rFonts w:ascii="Times New Roman" w:hAnsi="Times New Roman" w:cs="Times New Roman"/>
          <w:sz w:val="24"/>
          <w:szCs w:val="24"/>
        </w:rPr>
        <w:t>Rypin dnia…………………….</w:t>
      </w:r>
    </w:p>
    <w:p w14:paraId="08CC83B4" w14:textId="77777777" w:rsidR="005051C3" w:rsidRPr="000C71E0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C71E0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8E53D6D" w14:textId="77777777" w:rsidR="005051C3" w:rsidRPr="000C71E0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7D723870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21EC2995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</w:t>
      </w:r>
      <w:r w:rsidRPr="000C71E0">
        <w:rPr>
          <w:rFonts w:ascii="Times New Roman" w:hAnsi="Times New Roman" w:cs="Times New Roman"/>
          <w:sz w:val="20"/>
          <w:szCs w:val="20"/>
        </w:rPr>
        <w:t>(imię i nazwisko lub nazwa / firma oferenta)</w:t>
      </w:r>
    </w:p>
    <w:p w14:paraId="7C040D92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42898F14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</w:t>
      </w:r>
    </w:p>
    <w:p w14:paraId="3242C19E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>(adres lub siedziba oferenta)</w:t>
      </w:r>
    </w:p>
    <w:p w14:paraId="460A8B96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</w:t>
      </w:r>
    </w:p>
    <w:p w14:paraId="1D99D462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 xml:space="preserve">(NIP, REGON / PESEL) </w:t>
      </w:r>
    </w:p>
    <w:p w14:paraId="317573BE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14:paraId="01E60616" w14:textId="77777777" w:rsidR="005051C3" w:rsidRPr="000C71E0" w:rsidRDefault="005051C3" w:rsidP="005051C3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0C71E0">
        <w:rPr>
          <w:rFonts w:ascii="Times New Roman" w:hAnsi="Times New Roman" w:cs="Times New Roman"/>
          <w:sz w:val="20"/>
          <w:szCs w:val="20"/>
        </w:rPr>
        <w:t xml:space="preserve">(telefon kontaktowy) </w:t>
      </w:r>
    </w:p>
    <w:p w14:paraId="56D3F273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62817504" w14:textId="77777777" w:rsidR="00AC3E61" w:rsidRDefault="00AC3E61" w:rsidP="00302006">
      <w:pPr>
        <w:pStyle w:val="Akapitzlist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42719" w14:textId="58E84A91" w:rsidR="005051C3" w:rsidRPr="00302006" w:rsidRDefault="00302006" w:rsidP="00302006">
      <w:pPr>
        <w:pStyle w:val="Akapitzlist"/>
        <w:ind w:lef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006">
        <w:rPr>
          <w:rFonts w:ascii="Times New Roman" w:hAnsi="Times New Roman" w:cs="Times New Roman"/>
          <w:b/>
          <w:bCs/>
          <w:sz w:val="24"/>
          <w:szCs w:val="24"/>
        </w:rPr>
        <w:t>Zarząd Dróg Powiatowych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006">
        <w:rPr>
          <w:rFonts w:ascii="Times New Roman" w:hAnsi="Times New Roman" w:cs="Times New Roman"/>
          <w:b/>
          <w:bCs/>
          <w:sz w:val="24"/>
          <w:szCs w:val="24"/>
        </w:rPr>
        <w:t>w Rypinie</w:t>
      </w:r>
    </w:p>
    <w:p w14:paraId="094CDB1E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6C888029" w14:textId="77777777" w:rsidR="00302006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412A9B90" w14:textId="77777777" w:rsidR="00302006" w:rsidRPr="000C71E0" w:rsidRDefault="00302006" w:rsidP="00302006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18DCD143" w14:textId="77777777" w:rsidR="005051C3" w:rsidRPr="00302006" w:rsidRDefault="005051C3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6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2C244A7D" w14:textId="77777777" w:rsidR="00302006" w:rsidRDefault="00302006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98AFA" w14:textId="3E89C8A0" w:rsidR="00302006" w:rsidRDefault="00302006" w:rsidP="00302006">
      <w:pPr>
        <w:pStyle w:val="Akapitzli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odpowiedzi na ogłoszenie o przetargu pisemnym na:</w:t>
      </w:r>
    </w:p>
    <w:p w14:paraId="7A13A064" w14:textId="77777777" w:rsidR="00302006" w:rsidRPr="00302006" w:rsidRDefault="00302006" w:rsidP="00302006">
      <w:pPr>
        <w:pStyle w:val="Akapitzlis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B601" w14:textId="1C4B2998" w:rsidR="005051C3" w:rsidRDefault="00302006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O SPRZEDAŻY </w:t>
      </w:r>
      <w:r w:rsidR="000C71E0">
        <w:rPr>
          <w:rFonts w:ascii="Times New Roman" w:hAnsi="Times New Roman" w:cs="Times New Roman"/>
          <w:b/>
          <w:sz w:val="24"/>
          <w:szCs w:val="24"/>
        </w:rPr>
        <w:t>CIĄGNIKA ROLNICZEGO URSUS</w:t>
      </w:r>
      <w:r w:rsidR="00FB6024">
        <w:rPr>
          <w:rFonts w:ascii="Times New Roman" w:hAnsi="Times New Roman" w:cs="Times New Roman"/>
          <w:b/>
          <w:sz w:val="24"/>
          <w:szCs w:val="24"/>
        </w:rPr>
        <w:t xml:space="preserve"> C-355</w:t>
      </w:r>
    </w:p>
    <w:p w14:paraId="66B973A8" w14:textId="77777777" w:rsidR="000C71E0" w:rsidRPr="000C71E0" w:rsidRDefault="000C71E0" w:rsidP="005051C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65200" w14:textId="77777777" w:rsidR="009B7D1F" w:rsidRDefault="009B7D1F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EB1009" w14:textId="77777777" w:rsidR="009B7D1F" w:rsidRDefault="009B7D1F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1179B0" w14:textId="45F49AFF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cenę</w:t>
      </w:r>
    </w:p>
    <w:p w14:paraId="5A8F2C45" w14:textId="40A215EB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……………………………………………….zł brutto,</w:t>
      </w:r>
    </w:p>
    <w:p w14:paraId="2EDDB56F" w14:textId="00AA381B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</w:p>
    <w:p w14:paraId="67458904" w14:textId="6C7B1BBE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3B1BAF" w14:textId="77777777" w:rsidR="000C71E0" w:rsidRDefault="000C71E0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B466C8" w14:textId="77777777" w:rsidR="000C71E0" w:rsidRDefault="005051C3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>Oświadczam, że</w:t>
      </w:r>
      <w:r w:rsidR="000C71E0">
        <w:rPr>
          <w:rFonts w:ascii="Times New Roman" w:hAnsi="Times New Roman" w:cs="Times New Roman"/>
          <w:sz w:val="24"/>
          <w:szCs w:val="24"/>
        </w:rPr>
        <w:t>:</w:t>
      </w:r>
    </w:p>
    <w:p w14:paraId="503348A3" w14:textId="1BF01971" w:rsidR="000C71E0" w:rsidRDefault="000C71E0" w:rsidP="000C71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51C3" w:rsidRPr="000C71E0">
        <w:rPr>
          <w:rFonts w:ascii="Times New Roman" w:hAnsi="Times New Roman" w:cs="Times New Roman"/>
          <w:sz w:val="24"/>
          <w:szCs w:val="24"/>
        </w:rPr>
        <w:t>apoznałem/am się z</w:t>
      </w:r>
      <w:r>
        <w:rPr>
          <w:rFonts w:ascii="Times New Roman" w:hAnsi="Times New Roman" w:cs="Times New Roman"/>
          <w:sz w:val="24"/>
          <w:szCs w:val="24"/>
        </w:rPr>
        <w:t xml:space="preserve"> warunkami przetargu i nie wnoszę do nich zastrzeżeń oraz przyjmuję te warunki. </w:t>
      </w:r>
    </w:p>
    <w:p w14:paraId="283E92F9" w14:textId="08D985D6" w:rsidR="00280C26" w:rsidRDefault="00280C26" w:rsidP="00280C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71E0">
        <w:rPr>
          <w:rFonts w:ascii="Times New Roman" w:hAnsi="Times New Roman" w:cs="Times New Roman"/>
          <w:sz w:val="24"/>
          <w:szCs w:val="24"/>
        </w:rPr>
        <w:t>apoznałem/am się i akceptuję treść wzoru protokołu zdawczo-odbiorczego. Nie wnoszę zastrzeżeń co do stanu technicznego i prawnego przedmiotu sprzedaży.</w:t>
      </w:r>
    </w:p>
    <w:p w14:paraId="4B05BEF0" w14:textId="397E29C4" w:rsidR="00A97532" w:rsidRPr="009B7D1F" w:rsidRDefault="00280C26" w:rsidP="00A975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C26">
        <w:rPr>
          <w:rFonts w:ascii="Times New Roman" w:hAnsi="Times New Roman" w:cs="Times New Roman"/>
          <w:sz w:val="24"/>
          <w:szCs w:val="24"/>
        </w:rPr>
        <w:t>Oświadczam, że znany jest mi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C26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532">
        <w:rPr>
          <w:rFonts w:ascii="Times New Roman" w:hAnsi="Times New Roman" w:cs="Times New Roman"/>
          <w:sz w:val="24"/>
          <w:szCs w:val="24"/>
        </w:rPr>
        <w:t>ciągnika rolniczego URSUS C-355,</w:t>
      </w:r>
    </w:p>
    <w:p w14:paraId="6203721E" w14:textId="38151221" w:rsidR="005051C3" w:rsidRPr="009B7D1F" w:rsidRDefault="00280C26" w:rsidP="009B7D1F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B7D1F">
        <w:rPr>
          <w:rFonts w:ascii="Times New Roman" w:hAnsi="Times New Roman" w:cs="Times New Roman"/>
          <w:sz w:val="24"/>
          <w:szCs w:val="24"/>
        </w:rPr>
        <w:t>który jest przedmiotem przetargu i z tytułu ewentualnych wad ukrytych nie będzie wnosił roszczeń w stosunku do</w:t>
      </w:r>
      <w:r w:rsidR="009B7D1F">
        <w:rPr>
          <w:rFonts w:ascii="Times New Roman" w:hAnsi="Times New Roman" w:cs="Times New Roman"/>
          <w:sz w:val="24"/>
          <w:szCs w:val="24"/>
        </w:rPr>
        <w:t xml:space="preserve"> </w:t>
      </w:r>
      <w:r w:rsidR="009B7D1F" w:rsidRPr="009B7D1F">
        <w:rPr>
          <w:rFonts w:ascii="Times New Roman" w:hAnsi="Times New Roman" w:cs="Times New Roman"/>
          <w:sz w:val="24"/>
          <w:szCs w:val="24"/>
        </w:rPr>
        <w:t>Zarządu</w:t>
      </w:r>
      <w:r w:rsidRPr="009B7D1F">
        <w:rPr>
          <w:rFonts w:ascii="Times New Roman" w:hAnsi="Times New Roman" w:cs="Times New Roman"/>
          <w:sz w:val="24"/>
          <w:szCs w:val="24"/>
        </w:rPr>
        <w:t xml:space="preserve"> Dróg Powiatowych w Rypinie, ul. Strażacka 1, 87-500 Rypin.</w:t>
      </w:r>
    </w:p>
    <w:p w14:paraId="4EF10014" w14:textId="1C52281C" w:rsidR="00280C26" w:rsidRDefault="00280C26" w:rsidP="009B7D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mojej ofercie dla potrzeb niezbędnych do realizacji transakcji sprzedaży środka trwałego, o którym </w:t>
      </w:r>
      <w:r>
        <w:rPr>
          <w:rFonts w:ascii="Times New Roman" w:hAnsi="Times New Roman" w:cs="Times New Roman"/>
          <w:sz w:val="24"/>
          <w:szCs w:val="24"/>
        </w:rPr>
        <w:lastRenderedPageBreak/>
        <w:t>mowa na wstępie niniejszej oferty</w:t>
      </w:r>
      <w:r w:rsidR="009B7D1F">
        <w:rPr>
          <w:rFonts w:ascii="Times New Roman" w:hAnsi="Times New Roman" w:cs="Times New Roman"/>
          <w:sz w:val="24"/>
          <w:szCs w:val="24"/>
        </w:rPr>
        <w:t xml:space="preserve"> </w:t>
      </w:r>
      <w:r w:rsidR="009B7D1F" w:rsidRPr="009B7D1F">
        <w:rPr>
          <w:rFonts w:ascii="Times New Roman" w:hAnsi="Times New Roman" w:cs="Times New Roman"/>
          <w:sz w:val="24"/>
          <w:szCs w:val="24"/>
        </w:rPr>
        <w:t>(zgodnie z Ustawą z dnia 10 maja 2018 r. o ochronie danych osobowych</w:t>
      </w:r>
      <w:r w:rsidR="009B7D1F">
        <w:rPr>
          <w:rFonts w:ascii="Times New Roman" w:hAnsi="Times New Roman" w:cs="Times New Roman"/>
          <w:sz w:val="24"/>
          <w:szCs w:val="24"/>
        </w:rPr>
        <w:t xml:space="preserve"> Dz. U. 2019 poz. 1781).</w:t>
      </w:r>
    </w:p>
    <w:p w14:paraId="673E84A4" w14:textId="77777777" w:rsid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12626" w14:textId="4BC5B608" w:rsid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71856DE" w14:textId="7D308471" w:rsidR="009B7D1F" w:rsidRDefault="009B7D1F" w:rsidP="009B7D1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7D0D9C9A" w14:textId="6C308021" w:rsidR="009B7D1F" w:rsidRPr="009B7D1F" w:rsidRDefault="008F117B" w:rsidP="009B7D1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10D41AF" w14:textId="77777777" w:rsidR="009B7D1F" w:rsidRPr="009B7D1F" w:rsidRDefault="009B7D1F" w:rsidP="009B7D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DC210" w14:textId="0E9CDDD4" w:rsidR="005051C3" w:rsidRDefault="005051C3" w:rsidP="009B7D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F5C8B4" w14:textId="77777777" w:rsidR="00AC3E61" w:rsidRPr="000C71E0" w:rsidRDefault="00AC3E61" w:rsidP="009B7D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62F646" w14:textId="5748B7A9" w:rsidR="009B7D1F" w:rsidRDefault="009B7D1F" w:rsidP="009B7D1F">
      <w:pPr>
        <w:pStyle w:val="Akapitzlist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14B6735D" w14:textId="04EBDFC6" w:rsidR="005051C3" w:rsidRPr="000C71E0" w:rsidRDefault="005051C3" w:rsidP="000C71E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0C71E0">
        <w:rPr>
          <w:rFonts w:ascii="Times New Roman" w:hAnsi="Times New Roman" w:cs="Times New Roman"/>
          <w:sz w:val="24"/>
          <w:szCs w:val="24"/>
        </w:rPr>
        <w:tab/>
      </w:r>
      <w:r w:rsidRPr="009B7D1F">
        <w:rPr>
          <w:rFonts w:ascii="Times New Roman" w:hAnsi="Times New Roman" w:cs="Times New Roman"/>
          <w:sz w:val="20"/>
          <w:szCs w:val="20"/>
        </w:rPr>
        <w:t>(podpis oferenta)</w:t>
      </w:r>
    </w:p>
    <w:p w14:paraId="367480E4" w14:textId="77777777" w:rsidR="00936168" w:rsidRDefault="00936168"/>
    <w:sectPr w:rsidR="00936168" w:rsidSect="0030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6219" w14:textId="77777777" w:rsidR="000C71E0" w:rsidRDefault="000C71E0" w:rsidP="000C71E0">
      <w:pPr>
        <w:spacing w:after="0" w:line="240" w:lineRule="auto"/>
      </w:pPr>
      <w:r>
        <w:separator/>
      </w:r>
    </w:p>
  </w:endnote>
  <w:endnote w:type="continuationSeparator" w:id="0">
    <w:p w14:paraId="70770158" w14:textId="77777777" w:rsidR="000C71E0" w:rsidRDefault="000C71E0" w:rsidP="000C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1582" w14:textId="77777777" w:rsidR="003721FF" w:rsidRDefault="00372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CB7B" w14:textId="77777777" w:rsidR="003721FF" w:rsidRDefault="00372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FDD3" w14:textId="77777777" w:rsidR="003721FF" w:rsidRDefault="00372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4533" w14:textId="77777777" w:rsidR="000C71E0" w:rsidRDefault="000C71E0" w:rsidP="000C71E0">
      <w:pPr>
        <w:spacing w:after="0" w:line="240" w:lineRule="auto"/>
      </w:pPr>
      <w:r>
        <w:separator/>
      </w:r>
    </w:p>
  </w:footnote>
  <w:footnote w:type="continuationSeparator" w:id="0">
    <w:p w14:paraId="7095F6E3" w14:textId="77777777" w:rsidR="000C71E0" w:rsidRDefault="000C71E0" w:rsidP="000C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3DE5" w14:textId="77777777" w:rsidR="003721FF" w:rsidRDefault="00372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794C" w14:textId="1D322958" w:rsidR="000C71E0" w:rsidRPr="000C71E0" w:rsidRDefault="000C71E0" w:rsidP="000C71E0">
    <w:pPr>
      <w:pStyle w:val="Nagwek"/>
      <w:jc w:val="right"/>
      <w:rPr>
        <w:rFonts w:ascii="Times New Roman" w:hAnsi="Times New Roman" w:cs="Times New Roman"/>
        <w:i/>
        <w:iCs/>
      </w:rPr>
    </w:pPr>
    <w:r w:rsidRPr="000C71E0">
      <w:rPr>
        <w:rFonts w:ascii="Times New Roman" w:hAnsi="Times New Roman" w:cs="Times New Roman"/>
        <w:i/>
        <w:iCs/>
      </w:rPr>
      <w:t xml:space="preserve">Załącznik </w:t>
    </w:r>
    <w:r w:rsidR="003721FF">
      <w:rPr>
        <w:rFonts w:ascii="Times New Roman" w:hAnsi="Times New Roman" w:cs="Times New Roman"/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7DC4" w14:textId="77777777" w:rsidR="003721FF" w:rsidRDefault="00372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B0235"/>
    <w:multiLevelType w:val="hybridMultilevel"/>
    <w:tmpl w:val="C304FFB2"/>
    <w:lvl w:ilvl="0" w:tplc="585640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BD3706"/>
    <w:multiLevelType w:val="hybridMultilevel"/>
    <w:tmpl w:val="A0DCC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95691">
    <w:abstractNumId w:val="0"/>
  </w:num>
  <w:num w:numId="2" w16cid:durableId="178017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3"/>
    <w:rsid w:val="00067253"/>
    <w:rsid w:val="000C71E0"/>
    <w:rsid w:val="0014692D"/>
    <w:rsid w:val="00280C26"/>
    <w:rsid w:val="00302006"/>
    <w:rsid w:val="003721FF"/>
    <w:rsid w:val="00423B02"/>
    <w:rsid w:val="004552F6"/>
    <w:rsid w:val="005051C3"/>
    <w:rsid w:val="005064F1"/>
    <w:rsid w:val="005E6FCB"/>
    <w:rsid w:val="00702DA2"/>
    <w:rsid w:val="008F117B"/>
    <w:rsid w:val="00936168"/>
    <w:rsid w:val="00987E1E"/>
    <w:rsid w:val="009B7D1F"/>
    <w:rsid w:val="00A30169"/>
    <w:rsid w:val="00A97532"/>
    <w:rsid w:val="00AC3E61"/>
    <w:rsid w:val="00BD64AE"/>
    <w:rsid w:val="00C10A85"/>
    <w:rsid w:val="00D639D6"/>
    <w:rsid w:val="00DF781E"/>
    <w:rsid w:val="00E70052"/>
    <w:rsid w:val="00F33433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5D76"/>
  <w15:chartTrackingRefBased/>
  <w15:docId w15:val="{EC431DC8-EF4D-4D9B-9DD1-0F1925C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1C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1E0"/>
  </w:style>
  <w:style w:type="paragraph" w:styleId="Stopka">
    <w:name w:val="footer"/>
    <w:basedOn w:val="Normalny"/>
    <w:link w:val="StopkaZnak"/>
    <w:uiPriority w:val="99"/>
    <w:unhideWhenUsed/>
    <w:rsid w:val="000C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14</cp:revision>
  <cp:lastPrinted>2021-11-05T10:51:00Z</cp:lastPrinted>
  <dcterms:created xsi:type="dcterms:W3CDTF">2019-10-24T12:22:00Z</dcterms:created>
  <dcterms:modified xsi:type="dcterms:W3CDTF">2025-12-03T10:33:00Z</dcterms:modified>
</cp:coreProperties>
</file>